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85" w:rsidRDefault="00A10516" w:rsidP="00A10516">
      <w:pPr>
        <w:jc w:val="center"/>
        <w:rPr>
          <w:b/>
          <w:u w:val="single"/>
        </w:rPr>
      </w:pPr>
      <w:r w:rsidRPr="00A10516">
        <w:rPr>
          <w:b/>
          <w:u w:val="single"/>
        </w:rPr>
        <w:t>Schéma de synthèse sur la guerre d’Algérie</w:t>
      </w:r>
    </w:p>
    <w:p w:rsidR="00A10516" w:rsidRDefault="00A10516" w:rsidP="00A10516">
      <w:pPr>
        <w:jc w:val="center"/>
        <w:rPr>
          <w:b/>
          <w:u w:val="single"/>
        </w:rPr>
      </w:pPr>
    </w:p>
    <w:tbl>
      <w:tblPr>
        <w:tblStyle w:val="Grilledutableau"/>
        <w:tblW w:w="11057" w:type="dxa"/>
        <w:tblInd w:w="-1026" w:type="dxa"/>
        <w:tblLook w:val="04A0"/>
      </w:tblPr>
      <w:tblGrid>
        <w:gridCol w:w="3070"/>
        <w:gridCol w:w="4160"/>
        <w:gridCol w:w="3827"/>
      </w:tblGrid>
      <w:tr w:rsidR="00A10516" w:rsidTr="00B76647">
        <w:tc>
          <w:tcPr>
            <w:tcW w:w="3070" w:type="dxa"/>
          </w:tcPr>
          <w:p w:rsidR="00A10516" w:rsidRDefault="00A10516" w:rsidP="00A105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Grandes phases</w:t>
            </w:r>
          </w:p>
        </w:tc>
        <w:tc>
          <w:tcPr>
            <w:tcW w:w="4160" w:type="dxa"/>
          </w:tcPr>
          <w:p w:rsidR="00A10516" w:rsidRDefault="00A10516" w:rsidP="00A105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L’Algérie</w:t>
            </w:r>
          </w:p>
        </w:tc>
        <w:tc>
          <w:tcPr>
            <w:tcW w:w="3827" w:type="dxa"/>
          </w:tcPr>
          <w:p w:rsidR="00A10516" w:rsidRDefault="00A10516" w:rsidP="00A105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Les évènements en France et à l’étranger</w:t>
            </w:r>
          </w:p>
        </w:tc>
      </w:tr>
      <w:tr w:rsidR="00A10516" w:rsidTr="00B76647">
        <w:tc>
          <w:tcPr>
            <w:tcW w:w="3070" w:type="dxa"/>
          </w:tcPr>
          <w:p w:rsidR="00A10516" w:rsidRPr="00A10516" w:rsidRDefault="00A10516" w:rsidP="00A10516">
            <w:pPr>
              <w:rPr>
                <w:b/>
                <w:sz w:val="18"/>
                <w:szCs w:val="18"/>
                <w:u w:val="single"/>
              </w:rPr>
            </w:pPr>
            <w:r w:rsidRPr="00A10516">
              <w:rPr>
                <w:b/>
                <w:sz w:val="18"/>
                <w:szCs w:val="18"/>
                <w:u w:val="single"/>
              </w:rPr>
              <w:t>La colonisation et la domination coloniale</w:t>
            </w:r>
          </w:p>
          <w:p w:rsidR="00A10516" w:rsidRDefault="00A10516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B76647" w:rsidRDefault="00B76647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B76647" w:rsidRPr="00A10516" w:rsidRDefault="00B76647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A10516" w:rsidRPr="00A10516" w:rsidRDefault="00A10516" w:rsidP="00A10516">
            <w:pPr>
              <w:rPr>
                <w:b/>
                <w:sz w:val="18"/>
                <w:szCs w:val="18"/>
                <w:u w:val="single"/>
              </w:rPr>
            </w:pPr>
            <w:r w:rsidRPr="00A10516">
              <w:rPr>
                <w:b/>
                <w:sz w:val="18"/>
                <w:szCs w:val="18"/>
                <w:u w:val="single"/>
              </w:rPr>
              <w:t>Inégalités et séparation entre Européens et indigènes</w:t>
            </w:r>
            <w:r w:rsidR="00B76647">
              <w:rPr>
                <w:b/>
                <w:sz w:val="18"/>
                <w:szCs w:val="18"/>
                <w:u w:val="single"/>
              </w:rPr>
              <w:t> ; répressions des insurrections</w:t>
            </w:r>
          </w:p>
          <w:p w:rsidR="00A10516" w:rsidRPr="00A10516" w:rsidRDefault="00A10516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A10516" w:rsidRDefault="00A10516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A10516" w:rsidRPr="00A10516" w:rsidRDefault="00A10516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B76647" w:rsidRDefault="00B76647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B76647" w:rsidRDefault="00B76647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B76647" w:rsidRDefault="00B76647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A10516" w:rsidRDefault="00A10516" w:rsidP="00A10516">
            <w:pPr>
              <w:rPr>
                <w:b/>
                <w:sz w:val="18"/>
                <w:szCs w:val="18"/>
                <w:u w:val="single"/>
              </w:rPr>
            </w:pPr>
            <w:r w:rsidRPr="00A10516">
              <w:rPr>
                <w:b/>
                <w:sz w:val="18"/>
                <w:szCs w:val="18"/>
                <w:u w:val="single"/>
              </w:rPr>
              <w:t>La ségrégation se renforce et les discriminations sont inscrites dans la loi coloniale</w:t>
            </w:r>
          </w:p>
          <w:p w:rsidR="00A10516" w:rsidRDefault="00A10516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A10516" w:rsidRDefault="00A10516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B76647" w:rsidRDefault="00B76647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B76647" w:rsidRDefault="00B76647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B76647" w:rsidRDefault="00B76647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B76647" w:rsidRDefault="00B76647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A10516" w:rsidRDefault="00A10516" w:rsidP="00A1051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Echec de l’Assimilation</w:t>
            </w:r>
            <w:r w:rsidR="00B76647">
              <w:rPr>
                <w:b/>
                <w:sz w:val="18"/>
                <w:szCs w:val="18"/>
                <w:u w:val="single"/>
              </w:rPr>
              <w:t xml:space="preserve"> (citoyenneté restreinte pour les indigènes</w:t>
            </w:r>
          </w:p>
          <w:p w:rsidR="002B2ECF" w:rsidRDefault="002B2ECF" w:rsidP="00A1051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Paupérisation des masses paysannes indigènes pendant la crise des années 30</w:t>
            </w:r>
          </w:p>
          <w:p w:rsidR="00B76647" w:rsidRDefault="00B76647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B76647" w:rsidRDefault="00B76647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B76647" w:rsidRPr="00A10516" w:rsidRDefault="00B76647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A10516" w:rsidRDefault="00A10516" w:rsidP="00A10516">
            <w:pPr>
              <w:rPr>
                <w:b/>
                <w:u w:val="single"/>
              </w:rPr>
            </w:pPr>
          </w:p>
          <w:p w:rsidR="00A10516" w:rsidRDefault="00B76647" w:rsidP="00A1051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De la soumission à l’affirmation d’un nationalisme algérien</w:t>
            </w:r>
          </w:p>
          <w:p w:rsidR="00B76647" w:rsidRDefault="00B76647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B76647" w:rsidRPr="00B76647" w:rsidRDefault="00B76647" w:rsidP="00A1051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La France reste rétive à toutes réformes en profondeur </w:t>
            </w:r>
          </w:p>
          <w:p w:rsidR="00A10516" w:rsidRDefault="00A10516" w:rsidP="00A10516">
            <w:pPr>
              <w:rPr>
                <w:b/>
                <w:u w:val="single"/>
              </w:rPr>
            </w:pPr>
          </w:p>
          <w:p w:rsidR="00A10516" w:rsidRDefault="00A10516" w:rsidP="00A10516">
            <w:pPr>
              <w:rPr>
                <w:b/>
                <w:u w:val="single"/>
              </w:rPr>
            </w:pPr>
          </w:p>
          <w:p w:rsidR="00A10516" w:rsidRDefault="00A10516" w:rsidP="00A10516">
            <w:pPr>
              <w:rPr>
                <w:b/>
                <w:u w:val="single"/>
              </w:rPr>
            </w:pPr>
          </w:p>
          <w:p w:rsidR="00A10516" w:rsidRDefault="00A10516" w:rsidP="00A10516">
            <w:pPr>
              <w:rPr>
                <w:b/>
                <w:u w:val="single"/>
              </w:rPr>
            </w:pPr>
          </w:p>
          <w:p w:rsidR="00A10516" w:rsidRDefault="00A10516" w:rsidP="00A10516">
            <w:pPr>
              <w:rPr>
                <w:b/>
                <w:u w:val="single"/>
              </w:rPr>
            </w:pPr>
          </w:p>
        </w:tc>
        <w:tc>
          <w:tcPr>
            <w:tcW w:w="4160" w:type="dxa"/>
          </w:tcPr>
          <w:p w:rsidR="00A10516" w:rsidRPr="00A10516" w:rsidRDefault="00A10516" w:rsidP="00A10516">
            <w:pPr>
              <w:rPr>
                <w:b/>
                <w:sz w:val="18"/>
                <w:szCs w:val="18"/>
              </w:rPr>
            </w:pPr>
            <w:r w:rsidRPr="00A10516">
              <w:rPr>
                <w:b/>
                <w:sz w:val="18"/>
                <w:szCs w:val="18"/>
              </w:rPr>
              <w:t>1830 : début d’une conquête extrêmement brutale</w:t>
            </w:r>
          </w:p>
          <w:p w:rsidR="00A10516" w:rsidRPr="00A10516" w:rsidRDefault="00A10516" w:rsidP="00A10516">
            <w:pPr>
              <w:rPr>
                <w:b/>
                <w:sz w:val="18"/>
                <w:szCs w:val="18"/>
              </w:rPr>
            </w:pPr>
            <w:r w:rsidRPr="00A10516">
              <w:rPr>
                <w:b/>
                <w:sz w:val="18"/>
                <w:szCs w:val="18"/>
              </w:rPr>
              <w:t>1848 : annexion de l’Algérie début de la colonie de peuplement et expropriation des indigènes</w:t>
            </w:r>
          </w:p>
          <w:p w:rsidR="00A10516" w:rsidRPr="00A10516" w:rsidRDefault="00A10516" w:rsidP="00A10516">
            <w:pPr>
              <w:rPr>
                <w:b/>
                <w:sz w:val="18"/>
                <w:szCs w:val="18"/>
              </w:rPr>
            </w:pPr>
          </w:p>
          <w:p w:rsidR="00B76647" w:rsidRDefault="00B76647" w:rsidP="00A10516">
            <w:pPr>
              <w:rPr>
                <w:b/>
                <w:sz w:val="18"/>
                <w:szCs w:val="18"/>
              </w:rPr>
            </w:pPr>
          </w:p>
          <w:p w:rsidR="00B76647" w:rsidRDefault="00B76647" w:rsidP="00A10516">
            <w:pPr>
              <w:rPr>
                <w:b/>
                <w:sz w:val="18"/>
                <w:szCs w:val="18"/>
              </w:rPr>
            </w:pPr>
          </w:p>
          <w:p w:rsidR="00B76647" w:rsidRDefault="00B76647" w:rsidP="00A10516">
            <w:pPr>
              <w:rPr>
                <w:b/>
                <w:sz w:val="18"/>
                <w:szCs w:val="18"/>
              </w:rPr>
            </w:pPr>
          </w:p>
          <w:p w:rsidR="00B76647" w:rsidRDefault="00B76647" w:rsidP="00A10516">
            <w:pPr>
              <w:rPr>
                <w:b/>
                <w:sz w:val="18"/>
                <w:szCs w:val="18"/>
              </w:rPr>
            </w:pPr>
          </w:p>
          <w:p w:rsidR="00B76647" w:rsidRDefault="00B76647" w:rsidP="00A10516">
            <w:pPr>
              <w:rPr>
                <w:b/>
                <w:sz w:val="18"/>
                <w:szCs w:val="18"/>
              </w:rPr>
            </w:pPr>
          </w:p>
          <w:p w:rsidR="00B76647" w:rsidRDefault="00B76647" w:rsidP="00A10516">
            <w:pPr>
              <w:rPr>
                <w:b/>
                <w:sz w:val="18"/>
                <w:szCs w:val="18"/>
              </w:rPr>
            </w:pPr>
          </w:p>
          <w:p w:rsidR="00B76647" w:rsidRDefault="00B76647" w:rsidP="00A10516">
            <w:pPr>
              <w:rPr>
                <w:b/>
                <w:sz w:val="18"/>
                <w:szCs w:val="18"/>
              </w:rPr>
            </w:pPr>
          </w:p>
          <w:p w:rsidR="00B76647" w:rsidRDefault="00B76647" w:rsidP="00A10516">
            <w:pPr>
              <w:rPr>
                <w:b/>
                <w:sz w:val="18"/>
                <w:szCs w:val="18"/>
              </w:rPr>
            </w:pPr>
          </w:p>
          <w:p w:rsidR="00B76647" w:rsidRDefault="00B76647" w:rsidP="00A10516">
            <w:pPr>
              <w:rPr>
                <w:b/>
                <w:sz w:val="18"/>
                <w:szCs w:val="18"/>
              </w:rPr>
            </w:pPr>
          </w:p>
          <w:p w:rsidR="00B76647" w:rsidRDefault="00B76647" w:rsidP="00A10516">
            <w:pPr>
              <w:rPr>
                <w:b/>
                <w:sz w:val="18"/>
                <w:szCs w:val="18"/>
              </w:rPr>
            </w:pPr>
          </w:p>
          <w:p w:rsidR="00A10516" w:rsidRPr="00A10516" w:rsidRDefault="00A10516" w:rsidP="00A10516">
            <w:pPr>
              <w:rPr>
                <w:b/>
                <w:sz w:val="18"/>
                <w:szCs w:val="18"/>
              </w:rPr>
            </w:pPr>
            <w:r w:rsidRPr="00A10516">
              <w:rPr>
                <w:b/>
                <w:sz w:val="18"/>
                <w:szCs w:val="18"/>
              </w:rPr>
              <w:t xml:space="preserve">1881 : code de l’indigénat </w:t>
            </w:r>
          </w:p>
          <w:p w:rsidR="00A10516" w:rsidRPr="00A10516" w:rsidRDefault="00A10516" w:rsidP="00A10516">
            <w:pPr>
              <w:rPr>
                <w:b/>
                <w:sz w:val="18"/>
                <w:szCs w:val="18"/>
              </w:rPr>
            </w:pPr>
          </w:p>
          <w:p w:rsidR="00A10516" w:rsidRPr="00A10516" w:rsidRDefault="00A10516" w:rsidP="00A10516">
            <w:pPr>
              <w:rPr>
                <w:b/>
                <w:sz w:val="18"/>
                <w:szCs w:val="18"/>
              </w:rPr>
            </w:pPr>
          </w:p>
          <w:p w:rsidR="00A10516" w:rsidRDefault="00A10516" w:rsidP="00A10516">
            <w:pPr>
              <w:rPr>
                <w:b/>
                <w:sz w:val="18"/>
                <w:szCs w:val="18"/>
              </w:rPr>
            </w:pPr>
            <w:r w:rsidRPr="00A10516">
              <w:rPr>
                <w:b/>
                <w:sz w:val="18"/>
                <w:szCs w:val="18"/>
              </w:rPr>
              <w:t xml:space="preserve">1926 : </w:t>
            </w:r>
            <w:proofErr w:type="spellStart"/>
            <w:r w:rsidRPr="00A10516">
              <w:rPr>
                <w:b/>
                <w:sz w:val="18"/>
                <w:szCs w:val="18"/>
              </w:rPr>
              <w:t>Messali</w:t>
            </w:r>
            <w:proofErr w:type="spellEnd"/>
            <w:r w:rsidRPr="00A10516">
              <w:rPr>
                <w:b/>
                <w:sz w:val="18"/>
                <w:szCs w:val="18"/>
              </w:rPr>
              <w:t xml:space="preserve"> Hadj dirige</w:t>
            </w:r>
            <w:r>
              <w:rPr>
                <w:b/>
                <w:sz w:val="18"/>
                <w:szCs w:val="18"/>
              </w:rPr>
              <w:t xml:space="preserve"> l’Etoile Nord-africaine (soutenu par les communistes anti-impérialiste</w:t>
            </w:r>
            <w:r w:rsidR="000F533F">
              <w:rPr>
                <w:b/>
                <w:sz w:val="18"/>
                <w:szCs w:val="18"/>
              </w:rPr>
              <w:t>s</w:t>
            </w:r>
          </w:p>
          <w:p w:rsidR="00A10516" w:rsidRPr="00A10516" w:rsidRDefault="00A10516" w:rsidP="00A10516">
            <w:pPr>
              <w:rPr>
                <w:b/>
                <w:sz w:val="18"/>
                <w:szCs w:val="18"/>
              </w:rPr>
            </w:pPr>
          </w:p>
          <w:p w:rsidR="00A10516" w:rsidRDefault="00B76647" w:rsidP="00A10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1931 seuls 1964 Algériens peuvent voter aux élections nationales (sur 5,6 millions)</w:t>
            </w:r>
          </w:p>
          <w:p w:rsidR="00B76647" w:rsidRDefault="00B76647" w:rsidP="00A10516">
            <w:pPr>
              <w:rPr>
                <w:b/>
                <w:sz w:val="18"/>
                <w:szCs w:val="18"/>
              </w:rPr>
            </w:pPr>
          </w:p>
          <w:p w:rsidR="00B76647" w:rsidRDefault="00B76647" w:rsidP="00A10516">
            <w:pPr>
              <w:rPr>
                <w:b/>
                <w:sz w:val="18"/>
                <w:szCs w:val="18"/>
              </w:rPr>
            </w:pPr>
          </w:p>
          <w:p w:rsidR="00B76647" w:rsidRDefault="00B76647" w:rsidP="00A10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1937 </w:t>
            </w:r>
            <w:proofErr w:type="gramStart"/>
            <w:r>
              <w:rPr>
                <w:b/>
                <w:sz w:val="18"/>
                <w:szCs w:val="18"/>
              </w:rPr>
              <w:t>:</w:t>
            </w:r>
            <w:proofErr w:type="spellStart"/>
            <w:r>
              <w:rPr>
                <w:b/>
                <w:sz w:val="18"/>
                <w:szCs w:val="18"/>
              </w:rPr>
              <w:t>Messali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Hadj fonde le Parti populaire algérien (orientation vers un nationalisme islamiste)</w:t>
            </w:r>
          </w:p>
          <w:p w:rsidR="00B76647" w:rsidRDefault="00B76647" w:rsidP="00A10516">
            <w:pPr>
              <w:rPr>
                <w:b/>
                <w:sz w:val="18"/>
                <w:szCs w:val="18"/>
              </w:rPr>
            </w:pPr>
          </w:p>
          <w:p w:rsidR="00B76647" w:rsidRDefault="00B76647" w:rsidP="00A10516">
            <w:pPr>
              <w:rPr>
                <w:b/>
                <w:sz w:val="18"/>
                <w:szCs w:val="18"/>
              </w:rPr>
            </w:pPr>
          </w:p>
          <w:p w:rsidR="00B76647" w:rsidRPr="00A10516" w:rsidRDefault="00B76647" w:rsidP="00A10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1943 : Manifeste du Peuple algérien de Ferhat Abbas</w:t>
            </w:r>
          </w:p>
          <w:p w:rsidR="00A10516" w:rsidRDefault="00A10516" w:rsidP="00A10516">
            <w:pPr>
              <w:rPr>
                <w:b/>
              </w:rPr>
            </w:pPr>
          </w:p>
          <w:p w:rsidR="00B76647" w:rsidRDefault="00B76647" w:rsidP="00A10516">
            <w:pPr>
              <w:rPr>
                <w:b/>
              </w:rPr>
            </w:pPr>
          </w:p>
          <w:p w:rsidR="00B76647" w:rsidRDefault="00B76647" w:rsidP="00A10516">
            <w:pPr>
              <w:rPr>
                <w:b/>
              </w:rPr>
            </w:pPr>
          </w:p>
          <w:p w:rsidR="00B76647" w:rsidRDefault="00B76647" w:rsidP="00A10516">
            <w:pPr>
              <w:rPr>
                <w:b/>
                <w:sz w:val="18"/>
                <w:szCs w:val="18"/>
              </w:rPr>
            </w:pPr>
            <w:r w:rsidRPr="00B76647">
              <w:rPr>
                <w:b/>
                <w:sz w:val="18"/>
                <w:szCs w:val="18"/>
              </w:rPr>
              <w:t>1945</w:t>
            </w:r>
            <w:r>
              <w:rPr>
                <w:b/>
                <w:sz w:val="18"/>
                <w:szCs w:val="18"/>
              </w:rPr>
              <w:t>, le 8 mai début d’une répression sanglante à Sétif et Guelma (entre 8 et 15 000 victimes indigènes, 130 morts européens)</w:t>
            </w:r>
          </w:p>
          <w:p w:rsidR="002B2ECF" w:rsidRDefault="002B2ECF" w:rsidP="00A10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 du code de l’indigénat</w:t>
            </w:r>
          </w:p>
          <w:p w:rsidR="002B2ECF" w:rsidRDefault="002B2ECF" w:rsidP="00A10516">
            <w:pPr>
              <w:rPr>
                <w:b/>
                <w:sz w:val="18"/>
                <w:szCs w:val="18"/>
              </w:rPr>
            </w:pPr>
          </w:p>
          <w:p w:rsidR="002B2ECF" w:rsidRDefault="002B2ECF" w:rsidP="00A10516">
            <w:pPr>
              <w:rPr>
                <w:b/>
                <w:sz w:val="18"/>
                <w:szCs w:val="18"/>
              </w:rPr>
            </w:pPr>
          </w:p>
          <w:p w:rsidR="002B2ECF" w:rsidRDefault="002B2ECF" w:rsidP="00A10516">
            <w:pPr>
              <w:rPr>
                <w:b/>
                <w:sz w:val="18"/>
                <w:szCs w:val="18"/>
              </w:rPr>
            </w:pPr>
          </w:p>
          <w:p w:rsidR="002B2ECF" w:rsidRDefault="002B2ECF" w:rsidP="00A10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1953 : division entre les indépendantistes algériens</w:t>
            </w:r>
          </w:p>
          <w:p w:rsidR="002B2ECF" w:rsidRPr="00B76647" w:rsidRDefault="002B2ECF" w:rsidP="00A10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 transfuges du parti messaliste MTLD fonde le FLN</w:t>
            </w:r>
          </w:p>
        </w:tc>
        <w:tc>
          <w:tcPr>
            <w:tcW w:w="3827" w:type="dxa"/>
          </w:tcPr>
          <w:p w:rsidR="00A10516" w:rsidRDefault="00A10516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A10516" w:rsidRDefault="00A10516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A10516" w:rsidRDefault="00A10516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A10516" w:rsidRDefault="00A10516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A10516" w:rsidRDefault="00A10516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A10516" w:rsidRPr="000F533F" w:rsidRDefault="000F533F" w:rsidP="00A10516">
            <w:pPr>
              <w:rPr>
                <w:b/>
                <w:sz w:val="18"/>
                <w:szCs w:val="18"/>
              </w:rPr>
            </w:pPr>
            <w:r w:rsidRPr="000F533F">
              <w:rPr>
                <w:b/>
                <w:sz w:val="18"/>
                <w:szCs w:val="18"/>
              </w:rPr>
              <w:t>1870-1940 </w:t>
            </w:r>
            <w:proofErr w:type="gramStart"/>
            <w:r w:rsidRPr="000F533F">
              <w:rPr>
                <w:b/>
                <w:sz w:val="18"/>
                <w:szCs w:val="18"/>
              </w:rPr>
              <w:t>:La</w:t>
            </w:r>
            <w:proofErr w:type="gramEnd"/>
            <w:r w:rsidRPr="000F533F">
              <w:rPr>
                <w:b/>
                <w:sz w:val="18"/>
                <w:szCs w:val="18"/>
              </w:rPr>
              <w:t xml:space="preserve"> III République</w:t>
            </w:r>
          </w:p>
          <w:p w:rsidR="00A10516" w:rsidRDefault="00A10516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A10516" w:rsidRDefault="00A10516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A10516" w:rsidRDefault="00A10516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A10516" w:rsidRDefault="00A10516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A10516" w:rsidRDefault="00A10516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A10516" w:rsidRDefault="00A10516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B76647" w:rsidRDefault="00B76647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B76647" w:rsidRDefault="00B76647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B76647" w:rsidRDefault="000F533F" w:rsidP="00A10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1885 : discours de Ferry, défense de la colonisation et du colonialisme</w:t>
            </w:r>
          </w:p>
          <w:p w:rsidR="00B76647" w:rsidRDefault="00B76647" w:rsidP="00A10516">
            <w:pPr>
              <w:rPr>
                <w:b/>
                <w:sz w:val="18"/>
                <w:szCs w:val="18"/>
              </w:rPr>
            </w:pPr>
          </w:p>
          <w:p w:rsidR="00B76647" w:rsidRDefault="00B76647" w:rsidP="00A10516">
            <w:pPr>
              <w:rPr>
                <w:b/>
                <w:sz w:val="18"/>
                <w:szCs w:val="18"/>
              </w:rPr>
            </w:pPr>
          </w:p>
          <w:p w:rsidR="00B76647" w:rsidRDefault="00B76647" w:rsidP="00A10516">
            <w:pPr>
              <w:rPr>
                <w:b/>
                <w:sz w:val="18"/>
                <w:szCs w:val="18"/>
              </w:rPr>
            </w:pPr>
          </w:p>
          <w:p w:rsidR="00B76647" w:rsidRDefault="00B76647" w:rsidP="00A10516">
            <w:pPr>
              <w:rPr>
                <w:b/>
                <w:sz w:val="18"/>
                <w:szCs w:val="18"/>
              </w:rPr>
            </w:pPr>
          </w:p>
          <w:p w:rsidR="00B76647" w:rsidRDefault="00B76647" w:rsidP="00A10516">
            <w:pPr>
              <w:rPr>
                <w:b/>
                <w:sz w:val="18"/>
                <w:szCs w:val="18"/>
              </w:rPr>
            </w:pPr>
          </w:p>
          <w:p w:rsidR="00B76647" w:rsidRDefault="00B76647" w:rsidP="00A10516">
            <w:pPr>
              <w:rPr>
                <w:b/>
                <w:sz w:val="18"/>
                <w:szCs w:val="18"/>
              </w:rPr>
            </w:pPr>
          </w:p>
          <w:p w:rsidR="00B76647" w:rsidRDefault="00B76647" w:rsidP="00A10516">
            <w:pPr>
              <w:rPr>
                <w:b/>
                <w:sz w:val="18"/>
                <w:szCs w:val="18"/>
              </w:rPr>
            </w:pPr>
          </w:p>
          <w:p w:rsidR="00A10516" w:rsidRDefault="00A10516" w:rsidP="00A10516">
            <w:pPr>
              <w:rPr>
                <w:b/>
                <w:sz w:val="18"/>
                <w:szCs w:val="18"/>
              </w:rPr>
            </w:pPr>
            <w:r w:rsidRPr="00A10516">
              <w:rPr>
                <w:b/>
                <w:sz w:val="18"/>
                <w:szCs w:val="18"/>
              </w:rPr>
              <w:t xml:space="preserve">1936-1937 : échec du projet Blum </w:t>
            </w:r>
            <w:proofErr w:type="spellStart"/>
            <w:r w:rsidRPr="00A10516">
              <w:rPr>
                <w:b/>
                <w:sz w:val="18"/>
                <w:szCs w:val="18"/>
              </w:rPr>
              <w:t>Viollette</w:t>
            </w:r>
            <w:proofErr w:type="spellEnd"/>
            <w:r w:rsidRPr="00A10516">
              <w:rPr>
                <w:b/>
                <w:sz w:val="18"/>
                <w:szCs w:val="18"/>
              </w:rPr>
              <w:t xml:space="preserve"> afin d’étendre la</w:t>
            </w:r>
            <w:r>
              <w:rPr>
                <w:b/>
                <w:sz w:val="18"/>
                <w:szCs w:val="18"/>
              </w:rPr>
              <w:t xml:space="preserve"> citoyenneté aux Indigènes</w:t>
            </w:r>
          </w:p>
          <w:p w:rsidR="00B76647" w:rsidRDefault="00B76647" w:rsidP="00A10516">
            <w:pPr>
              <w:rPr>
                <w:b/>
                <w:sz w:val="18"/>
                <w:szCs w:val="18"/>
              </w:rPr>
            </w:pPr>
          </w:p>
          <w:p w:rsidR="00B76647" w:rsidRDefault="00B76647" w:rsidP="00A10516">
            <w:pPr>
              <w:rPr>
                <w:b/>
                <w:sz w:val="18"/>
                <w:szCs w:val="18"/>
              </w:rPr>
            </w:pPr>
          </w:p>
          <w:p w:rsidR="00B76647" w:rsidRDefault="00B76647" w:rsidP="00A10516">
            <w:pPr>
              <w:rPr>
                <w:b/>
                <w:sz w:val="18"/>
                <w:szCs w:val="18"/>
              </w:rPr>
            </w:pPr>
          </w:p>
          <w:p w:rsidR="00B76647" w:rsidRDefault="00B76647" w:rsidP="00A10516">
            <w:pPr>
              <w:rPr>
                <w:b/>
                <w:sz w:val="18"/>
                <w:szCs w:val="18"/>
              </w:rPr>
            </w:pPr>
          </w:p>
          <w:p w:rsidR="00B76647" w:rsidRDefault="00B76647" w:rsidP="00A10516">
            <w:pPr>
              <w:rPr>
                <w:b/>
                <w:sz w:val="18"/>
                <w:szCs w:val="18"/>
              </w:rPr>
            </w:pPr>
          </w:p>
          <w:p w:rsidR="00B76647" w:rsidRDefault="00B76647" w:rsidP="00A10516">
            <w:pPr>
              <w:rPr>
                <w:b/>
                <w:sz w:val="18"/>
                <w:szCs w:val="18"/>
              </w:rPr>
            </w:pPr>
          </w:p>
          <w:p w:rsidR="00B76647" w:rsidRDefault="00B76647" w:rsidP="00A10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1944 : Conférence de Brazzaville (de Gaulle), promesse de réformes et de démocratisation de l’Empire (esprit de Brazzaville)</w:t>
            </w:r>
          </w:p>
          <w:p w:rsidR="00B76647" w:rsidRDefault="00B76647" w:rsidP="00A10516">
            <w:pPr>
              <w:rPr>
                <w:b/>
                <w:sz w:val="18"/>
                <w:szCs w:val="18"/>
              </w:rPr>
            </w:pPr>
          </w:p>
          <w:p w:rsidR="00B76647" w:rsidRDefault="00B76647" w:rsidP="00A10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1945, nouvel ordre mondial dominé par les Etats-Unis, l’URSS. L’ONU se veut la vitrine de la décolonisation</w:t>
            </w:r>
          </w:p>
          <w:p w:rsidR="00DC3B59" w:rsidRPr="00A10516" w:rsidRDefault="00DC3B59" w:rsidP="00A10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1946 : début de </w:t>
            </w:r>
            <w:proofErr w:type="gramStart"/>
            <w:r>
              <w:rPr>
                <w:b/>
                <w:sz w:val="18"/>
                <w:szCs w:val="18"/>
              </w:rPr>
              <w:t>la IVème</w:t>
            </w:r>
            <w:proofErr w:type="gramEnd"/>
            <w:r>
              <w:rPr>
                <w:b/>
                <w:sz w:val="18"/>
                <w:szCs w:val="18"/>
              </w:rPr>
              <w:t xml:space="preserve"> République et de l’Union française</w:t>
            </w:r>
          </w:p>
        </w:tc>
      </w:tr>
      <w:tr w:rsidR="00A10516" w:rsidTr="00B76647">
        <w:tc>
          <w:tcPr>
            <w:tcW w:w="3070" w:type="dxa"/>
          </w:tcPr>
          <w:p w:rsidR="00A10516" w:rsidRDefault="00DC3B59" w:rsidP="00A1051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Les évènements d’Algérie (1954-1958)</w:t>
            </w:r>
          </w:p>
          <w:p w:rsidR="002B2ECF" w:rsidRDefault="002B2ECF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2B2ECF" w:rsidRDefault="002B2ECF" w:rsidP="00A1051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« opérations de police, guerre sans nom »</w:t>
            </w:r>
          </w:p>
          <w:p w:rsidR="00FA4DED" w:rsidRDefault="00FA4DED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FA4DED" w:rsidRDefault="00FA4DED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FA4DED" w:rsidRDefault="00FA4DED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FA4DED" w:rsidRDefault="00FA4DED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FA4DED" w:rsidRDefault="00FA4DED" w:rsidP="00A1051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Enlisement et engagement</w:t>
            </w:r>
          </w:p>
          <w:p w:rsidR="00FA4DED" w:rsidRDefault="00FA4DED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FA4DED" w:rsidRDefault="00FA4DED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FA4DED" w:rsidRDefault="00FA4DED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FA4DED" w:rsidRDefault="00FA4DED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FA4DED" w:rsidRDefault="00FA4DED" w:rsidP="00A1051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La « sale guerre » qui divise l’opinion</w:t>
            </w:r>
          </w:p>
          <w:p w:rsidR="00FA4DED" w:rsidRDefault="00FA4DED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FA4DED" w:rsidRDefault="00FA4DED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FA4DED" w:rsidRDefault="00FA4DED" w:rsidP="00A1051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Les incertitudes des gouvernements de la IVème République</w:t>
            </w:r>
          </w:p>
          <w:p w:rsidR="00FA4DED" w:rsidRDefault="00FA4DED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FA4DED" w:rsidRDefault="00FA4DED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FA4DED" w:rsidRDefault="00FA4DED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FA4DED" w:rsidRDefault="00FA4DED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FA4DED" w:rsidRDefault="00FA4DED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FA4DED" w:rsidRDefault="00FA4DED" w:rsidP="00A1051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De Gaulle, la Vème République et vers l’indépendance algérienne (1958-1962)</w:t>
            </w:r>
          </w:p>
          <w:p w:rsidR="0076713A" w:rsidRDefault="0076713A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76713A" w:rsidRDefault="0076713A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76713A" w:rsidRDefault="0076713A" w:rsidP="00A1051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Les Européens d’Algérie se sentent trahis par la France et par de Gaulle</w:t>
            </w:r>
          </w:p>
          <w:p w:rsidR="0076713A" w:rsidRDefault="0076713A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76713A" w:rsidRDefault="0076713A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76713A" w:rsidRDefault="0076713A" w:rsidP="00A1051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La « résistance d’une Algérie française »</w:t>
            </w:r>
          </w:p>
          <w:p w:rsidR="0076713A" w:rsidRDefault="0076713A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76713A" w:rsidRDefault="0076713A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FA4DED" w:rsidRDefault="00FA4DED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FA4DED" w:rsidRDefault="00FA4DED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FA4DED" w:rsidRDefault="00FA4DED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FA4DED" w:rsidRDefault="00FA4DED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0F533F" w:rsidRDefault="000F533F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0F533F" w:rsidRDefault="000F533F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0F533F" w:rsidRDefault="000F533F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0F533F" w:rsidRDefault="000F533F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0F533F" w:rsidRDefault="000F533F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0F533F" w:rsidRDefault="000F533F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0F533F" w:rsidRDefault="000F533F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0F533F" w:rsidRPr="00DC3B59" w:rsidRDefault="000F533F" w:rsidP="00A1051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L’indépendance dans la violence</w:t>
            </w:r>
          </w:p>
        </w:tc>
        <w:tc>
          <w:tcPr>
            <w:tcW w:w="4160" w:type="dxa"/>
          </w:tcPr>
          <w:p w:rsidR="00A10516" w:rsidRDefault="00A10516" w:rsidP="00A10516">
            <w:pPr>
              <w:rPr>
                <w:b/>
                <w:u w:val="single"/>
              </w:rPr>
            </w:pPr>
          </w:p>
          <w:p w:rsidR="00DC3B59" w:rsidRDefault="00DC3B59" w:rsidP="00A1051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1er novembre1954 : Toussaint rouge, début de l’insurrection du FLN</w:t>
            </w:r>
            <w:r w:rsidR="002B2ECF">
              <w:rPr>
                <w:b/>
                <w:sz w:val="18"/>
                <w:szCs w:val="18"/>
                <w:u w:val="single"/>
              </w:rPr>
              <w:t xml:space="preserve"> (son groupe armé est l’ALN)</w:t>
            </w:r>
          </w:p>
          <w:p w:rsidR="00DC3B59" w:rsidRDefault="00DC3B59" w:rsidP="00A1051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L’Algérie compte 1 million d’Européens (10 % de la population totale</w:t>
            </w:r>
          </w:p>
          <w:p w:rsidR="00DC3B59" w:rsidRDefault="00DC3B59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DC3B59" w:rsidRDefault="00DC3B59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DC3B59" w:rsidRDefault="00DC3B59" w:rsidP="00A10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1956 : Guy Mollet président du Conseil (socialiste) décide l’envoi des appelés du contingent (400 000 militaires français sont en Algérie</w:t>
            </w:r>
            <w:r w:rsidR="002B2ECF">
              <w:rPr>
                <w:b/>
                <w:sz w:val="18"/>
                <w:szCs w:val="18"/>
              </w:rPr>
              <w:t xml:space="preserve">). Mise en place de la ligne </w:t>
            </w:r>
            <w:proofErr w:type="spellStart"/>
            <w:r w:rsidR="002B2ECF">
              <w:rPr>
                <w:b/>
                <w:sz w:val="18"/>
                <w:szCs w:val="18"/>
              </w:rPr>
              <w:t>Morice</w:t>
            </w:r>
            <w:proofErr w:type="spellEnd"/>
            <w:r w:rsidR="00FA4DED">
              <w:rPr>
                <w:b/>
                <w:sz w:val="18"/>
                <w:szCs w:val="18"/>
              </w:rPr>
              <w:t xml:space="preserve">. 18 mai 1956 : massacre de soldats français à </w:t>
            </w:r>
            <w:proofErr w:type="spellStart"/>
            <w:r w:rsidR="00FA4DED">
              <w:rPr>
                <w:b/>
                <w:sz w:val="18"/>
                <w:szCs w:val="18"/>
              </w:rPr>
              <w:t>Palestro</w:t>
            </w:r>
            <w:proofErr w:type="spellEnd"/>
          </w:p>
          <w:p w:rsidR="002B2ECF" w:rsidRDefault="002B2ECF" w:rsidP="00A10516">
            <w:pPr>
              <w:rPr>
                <w:b/>
                <w:sz w:val="18"/>
                <w:szCs w:val="18"/>
              </w:rPr>
            </w:pPr>
          </w:p>
          <w:p w:rsidR="002B2ECF" w:rsidRDefault="002B2ECF" w:rsidP="00A10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Août 1956 : Congrès secret de la Soummam</w:t>
            </w:r>
          </w:p>
          <w:p w:rsidR="002B2ECF" w:rsidRPr="00DC3B59" w:rsidRDefault="002B2ECF" w:rsidP="00A10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Janvier 1957 : bataille d’Alger, victoire militaire française</w:t>
            </w:r>
          </w:p>
          <w:p w:rsidR="00DC3B59" w:rsidRDefault="00DC3B59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FA4DED" w:rsidRDefault="00FA4DED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FA4DED" w:rsidRDefault="00FA4DED" w:rsidP="00A1051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13 mai 1958 : Emeutes à Alger des partisans de l’Algérie Française, création d’un Comité de Salut public (Général Massu)</w:t>
            </w:r>
          </w:p>
          <w:p w:rsidR="00FA4DED" w:rsidRDefault="00FA4DED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FA4DED" w:rsidRDefault="00FA4DED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FA4DED" w:rsidRDefault="00FA4DED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FA4DED" w:rsidRPr="00FA4DED" w:rsidRDefault="00FA4DED" w:rsidP="00A10516">
            <w:pPr>
              <w:rPr>
                <w:b/>
                <w:sz w:val="18"/>
                <w:szCs w:val="18"/>
              </w:rPr>
            </w:pPr>
            <w:r w:rsidRPr="00FA4DED">
              <w:rPr>
                <w:b/>
                <w:sz w:val="18"/>
                <w:szCs w:val="18"/>
              </w:rPr>
              <w:t xml:space="preserve">Juillet 1958 discours d’apaisement de </w:t>
            </w:r>
            <w:proofErr w:type="spellStart"/>
            <w:r w:rsidRPr="00FA4DED">
              <w:rPr>
                <w:b/>
                <w:sz w:val="18"/>
                <w:szCs w:val="18"/>
              </w:rPr>
              <w:t>de</w:t>
            </w:r>
            <w:proofErr w:type="spellEnd"/>
            <w:r w:rsidRPr="00FA4DED">
              <w:rPr>
                <w:b/>
                <w:sz w:val="18"/>
                <w:szCs w:val="18"/>
              </w:rPr>
              <w:t xml:space="preserve"> Gaulle à Alger « je vous ai compris »</w:t>
            </w:r>
          </w:p>
          <w:p w:rsidR="00DC3B59" w:rsidRDefault="00FA4DED" w:rsidP="00A10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Refus de la paix des braves proposé au FLN</w:t>
            </w:r>
          </w:p>
          <w:p w:rsidR="0076713A" w:rsidRDefault="0076713A" w:rsidP="00A10516">
            <w:pPr>
              <w:rPr>
                <w:b/>
                <w:sz w:val="18"/>
                <w:szCs w:val="18"/>
              </w:rPr>
            </w:pPr>
          </w:p>
          <w:p w:rsidR="0076713A" w:rsidRDefault="0076713A" w:rsidP="00A10516">
            <w:pPr>
              <w:rPr>
                <w:b/>
                <w:sz w:val="18"/>
                <w:szCs w:val="18"/>
              </w:rPr>
            </w:pPr>
          </w:p>
          <w:p w:rsidR="0076713A" w:rsidRDefault="0076713A" w:rsidP="00A10516">
            <w:pPr>
              <w:rPr>
                <w:b/>
                <w:sz w:val="18"/>
                <w:szCs w:val="18"/>
              </w:rPr>
            </w:pPr>
          </w:p>
          <w:p w:rsidR="0076713A" w:rsidRDefault="0076713A" w:rsidP="00A10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janvier-1</w:t>
            </w:r>
            <w:r w:rsidRPr="0076713A">
              <w:rPr>
                <w:b/>
                <w:sz w:val="18"/>
                <w:szCs w:val="18"/>
                <w:vertAlign w:val="superscript"/>
              </w:rPr>
              <w:t>er</w:t>
            </w:r>
            <w:r>
              <w:rPr>
                <w:b/>
                <w:sz w:val="18"/>
                <w:szCs w:val="18"/>
              </w:rPr>
              <w:t xml:space="preserve"> février 1960 : semaine des barricades à Alger organisée par les français d’Algérie après le rappel du général Massu ; Création de l’OAS (organisation de l’Armée secrète qui défendent une Algérie française)</w:t>
            </w:r>
          </w:p>
          <w:p w:rsidR="0076713A" w:rsidRDefault="0076713A" w:rsidP="00A10516">
            <w:pPr>
              <w:rPr>
                <w:b/>
                <w:sz w:val="18"/>
                <w:szCs w:val="18"/>
              </w:rPr>
            </w:pPr>
          </w:p>
          <w:p w:rsidR="0076713A" w:rsidRDefault="0076713A" w:rsidP="00A10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22-25 avril 1961 échec du putsch des généraux d’Alger, loyalisme de l’armée envers de Gaulle</w:t>
            </w:r>
          </w:p>
          <w:p w:rsidR="0076713A" w:rsidRDefault="0076713A" w:rsidP="00A10516">
            <w:pPr>
              <w:rPr>
                <w:b/>
                <w:sz w:val="18"/>
                <w:szCs w:val="18"/>
              </w:rPr>
            </w:pPr>
          </w:p>
          <w:p w:rsidR="0076713A" w:rsidRDefault="0076713A" w:rsidP="00A10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Multiplication des attentats de l’OAS en France et en Algérie</w:t>
            </w:r>
          </w:p>
          <w:p w:rsidR="0076713A" w:rsidRDefault="0076713A" w:rsidP="00A10516">
            <w:pPr>
              <w:rPr>
                <w:b/>
                <w:sz w:val="18"/>
                <w:szCs w:val="18"/>
              </w:rPr>
            </w:pPr>
          </w:p>
          <w:p w:rsidR="0076713A" w:rsidRDefault="0076713A" w:rsidP="00A10516">
            <w:pPr>
              <w:rPr>
                <w:b/>
                <w:sz w:val="18"/>
                <w:szCs w:val="18"/>
              </w:rPr>
            </w:pPr>
          </w:p>
          <w:p w:rsidR="0076713A" w:rsidRDefault="0076713A" w:rsidP="00A10516">
            <w:pPr>
              <w:rPr>
                <w:b/>
                <w:sz w:val="18"/>
                <w:szCs w:val="18"/>
              </w:rPr>
            </w:pPr>
          </w:p>
          <w:p w:rsidR="0076713A" w:rsidRDefault="0076713A" w:rsidP="00A10516">
            <w:pPr>
              <w:rPr>
                <w:b/>
                <w:sz w:val="18"/>
                <w:szCs w:val="18"/>
              </w:rPr>
            </w:pPr>
          </w:p>
          <w:p w:rsidR="0076713A" w:rsidRDefault="0076713A" w:rsidP="00A10516">
            <w:pPr>
              <w:rPr>
                <w:b/>
                <w:sz w:val="18"/>
                <w:szCs w:val="18"/>
              </w:rPr>
            </w:pPr>
          </w:p>
          <w:p w:rsidR="0076713A" w:rsidRDefault="0076713A" w:rsidP="00A10516">
            <w:pPr>
              <w:rPr>
                <w:b/>
                <w:sz w:val="18"/>
                <w:szCs w:val="18"/>
              </w:rPr>
            </w:pPr>
          </w:p>
          <w:p w:rsidR="0076713A" w:rsidRDefault="0076713A" w:rsidP="00A10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mars 1962 fin de la guerre d’Algérie</w:t>
            </w:r>
            <w:r w:rsidR="007B43D6">
              <w:rPr>
                <w:b/>
                <w:sz w:val="18"/>
                <w:szCs w:val="18"/>
              </w:rPr>
              <w:t>, cessez-le-feu</w:t>
            </w:r>
          </w:p>
          <w:p w:rsidR="007B43D6" w:rsidRDefault="007B43D6" w:rsidP="00A10516">
            <w:pPr>
              <w:rPr>
                <w:b/>
                <w:sz w:val="18"/>
                <w:szCs w:val="18"/>
              </w:rPr>
            </w:pPr>
          </w:p>
          <w:p w:rsidR="0076713A" w:rsidRDefault="0076713A" w:rsidP="00A10516">
            <w:pPr>
              <w:rPr>
                <w:b/>
                <w:sz w:val="18"/>
                <w:szCs w:val="18"/>
              </w:rPr>
            </w:pPr>
          </w:p>
          <w:p w:rsidR="0076713A" w:rsidRDefault="0076713A" w:rsidP="00A10516">
            <w:pPr>
              <w:rPr>
                <w:b/>
                <w:sz w:val="18"/>
                <w:szCs w:val="18"/>
              </w:rPr>
            </w:pPr>
          </w:p>
          <w:p w:rsidR="0076713A" w:rsidRDefault="0076713A" w:rsidP="00A10516">
            <w:pPr>
              <w:rPr>
                <w:b/>
                <w:sz w:val="18"/>
                <w:szCs w:val="18"/>
              </w:rPr>
            </w:pPr>
          </w:p>
          <w:p w:rsidR="0076713A" w:rsidRDefault="007B43D6" w:rsidP="00A10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juillet 1962 le référendum approuve l’indépendance</w:t>
            </w:r>
          </w:p>
          <w:p w:rsidR="007B43D6" w:rsidRDefault="007B43D6" w:rsidP="00A10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juillet 1962 : proclamation de l’indépendance de l’Algérie</w:t>
            </w:r>
          </w:p>
          <w:p w:rsidR="007B43D6" w:rsidRDefault="007B43D6" w:rsidP="00A10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Eté 1962 : le FLN massacre des milliers de Harkis (les supplétifs de l’armée française</w:t>
            </w:r>
          </w:p>
          <w:p w:rsidR="0076713A" w:rsidRDefault="0076713A" w:rsidP="00A10516">
            <w:pPr>
              <w:rPr>
                <w:b/>
                <w:sz w:val="18"/>
                <w:szCs w:val="18"/>
              </w:rPr>
            </w:pPr>
          </w:p>
          <w:p w:rsidR="0076713A" w:rsidRDefault="0076713A" w:rsidP="00A10516">
            <w:pPr>
              <w:rPr>
                <w:b/>
                <w:sz w:val="18"/>
                <w:szCs w:val="18"/>
              </w:rPr>
            </w:pPr>
          </w:p>
          <w:p w:rsidR="0076713A" w:rsidRDefault="0076713A" w:rsidP="00A10516">
            <w:pPr>
              <w:rPr>
                <w:b/>
                <w:sz w:val="18"/>
                <w:szCs w:val="18"/>
              </w:rPr>
            </w:pPr>
          </w:p>
          <w:p w:rsidR="0076713A" w:rsidRDefault="0076713A" w:rsidP="00A10516">
            <w:pPr>
              <w:rPr>
                <w:b/>
                <w:sz w:val="18"/>
                <w:szCs w:val="18"/>
              </w:rPr>
            </w:pPr>
          </w:p>
          <w:p w:rsidR="0076713A" w:rsidRPr="00FA4DED" w:rsidRDefault="0076713A" w:rsidP="00A10516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A10516" w:rsidRDefault="00DC3B59" w:rsidP="00A10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Mai 1954 : défaite française à </w:t>
            </w:r>
            <w:proofErr w:type="spellStart"/>
            <w:r>
              <w:rPr>
                <w:b/>
                <w:sz w:val="18"/>
                <w:szCs w:val="18"/>
              </w:rPr>
              <w:t>Dien</w:t>
            </w:r>
            <w:proofErr w:type="spellEnd"/>
            <w:r>
              <w:rPr>
                <w:b/>
                <w:sz w:val="18"/>
                <w:szCs w:val="18"/>
              </w:rPr>
              <w:t xml:space="preserve"> bien Phu (fin de la guerre d’Indochine</w:t>
            </w:r>
          </w:p>
          <w:p w:rsidR="00DC3B59" w:rsidRDefault="00DC3B59" w:rsidP="00A10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1955 : Conférence de Bandung</w:t>
            </w:r>
          </w:p>
          <w:p w:rsidR="00DC3B59" w:rsidRDefault="00DC3B59" w:rsidP="00A10516">
            <w:pPr>
              <w:rPr>
                <w:b/>
                <w:sz w:val="18"/>
                <w:szCs w:val="18"/>
              </w:rPr>
            </w:pPr>
          </w:p>
          <w:p w:rsidR="00DC3B59" w:rsidRDefault="00DC3B59" w:rsidP="00A10516">
            <w:pPr>
              <w:rPr>
                <w:b/>
                <w:sz w:val="18"/>
                <w:szCs w:val="18"/>
              </w:rPr>
            </w:pPr>
          </w:p>
          <w:p w:rsidR="002B2ECF" w:rsidRDefault="002B2ECF" w:rsidP="00A10516">
            <w:pPr>
              <w:rPr>
                <w:b/>
                <w:sz w:val="18"/>
                <w:szCs w:val="18"/>
              </w:rPr>
            </w:pPr>
          </w:p>
          <w:p w:rsidR="002B2ECF" w:rsidRDefault="002B2ECF" w:rsidP="00A10516">
            <w:pPr>
              <w:rPr>
                <w:b/>
                <w:sz w:val="18"/>
                <w:szCs w:val="18"/>
              </w:rPr>
            </w:pPr>
          </w:p>
          <w:p w:rsidR="00DC3B59" w:rsidRDefault="00DC3B59" w:rsidP="00A10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1956 : indépendance des protectorats du Maroc et de la Tunisie</w:t>
            </w:r>
          </w:p>
          <w:p w:rsidR="007B43D6" w:rsidRDefault="007B43D6" w:rsidP="00A10516">
            <w:pPr>
              <w:rPr>
                <w:b/>
                <w:sz w:val="18"/>
                <w:szCs w:val="18"/>
              </w:rPr>
            </w:pPr>
          </w:p>
          <w:p w:rsidR="00DC3B59" w:rsidRDefault="007B43D6" w:rsidP="00A10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1956 : intervention franco-anglaise à Suez ; Nasser soutient les nationalistes algériens</w:t>
            </w:r>
          </w:p>
          <w:p w:rsidR="002B2ECF" w:rsidRDefault="002B2ECF" w:rsidP="00A10516">
            <w:pPr>
              <w:rPr>
                <w:b/>
                <w:sz w:val="18"/>
                <w:szCs w:val="18"/>
              </w:rPr>
            </w:pPr>
          </w:p>
          <w:p w:rsidR="002B2ECF" w:rsidRDefault="002B2ECF" w:rsidP="00A10516">
            <w:pPr>
              <w:rPr>
                <w:b/>
                <w:sz w:val="18"/>
                <w:szCs w:val="18"/>
              </w:rPr>
            </w:pPr>
          </w:p>
          <w:p w:rsidR="002B2ECF" w:rsidRDefault="002B2ECF" w:rsidP="00A10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1957 : l’opinion française apprend l’usage de la torture en Algérie</w:t>
            </w:r>
          </w:p>
          <w:p w:rsidR="00FA4DED" w:rsidRDefault="00FA4DED" w:rsidP="00A10516">
            <w:pPr>
              <w:rPr>
                <w:b/>
                <w:sz w:val="18"/>
                <w:szCs w:val="18"/>
              </w:rPr>
            </w:pPr>
          </w:p>
          <w:p w:rsidR="00FA4DED" w:rsidRDefault="00FA4DED" w:rsidP="00A10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Février 1958 : isolement diplomatique de la France après le bombardement en Tunisie d’une base arrière du FLN à </w:t>
            </w:r>
            <w:proofErr w:type="spellStart"/>
            <w:r>
              <w:rPr>
                <w:b/>
                <w:sz w:val="18"/>
                <w:szCs w:val="18"/>
              </w:rPr>
              <w:t>Sakhiet</w:t>
            </w:r>
            <w:proofErr w:type="spellEnd"/>
          </w:p>
          <w:p w:rsidR="00FA4DED" w:rsidRDefault="00FA4DED" w:rsidP="00A10516">
            <w:pPr>
              <w:rPr>
                <w:b/>
                <w:sz w:val="18"/>
                <w:szCs w:val="18"/>
              </w:rPr>
            </w:pPr>
          </w:p>
          <w:p w:rsidR="00FA4DED" w:rsidRDefault="00FA4DED" w:rsidP="00A10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Ambiance de complot et de coup d’Etat à Paris</w:t>
            </w:r>
          </w:p>
          <w:p w:rsidR="00FA4DED" w:rsidRDefault="00FA4DED" w:rsidP="00A10516">
            <w:pPr>
              <w:rPr>
                <w:b/>
                <w:sz w:val="18"/>
                <w:szCs w:val="18"/>
              </w:rPr>
            </w:pPr>
          </w:p>
          <w:p w:rsidR="00FA4DED" w:rsidRDefault="00FA4DED" w:rsidP="00A10516">
            <w:pPr>
              <w:rPr>
                <w:b/>
                <w:sz w:val="18"/>
                <w:szCs w:val="18"/>
              </w:rPr>
            </w:pPr>
          </w:p>
          <w:p w:rsidR="00FA4DED" w:rsidRDefault="00FA4DED" w:rsidP="00A10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FA4DED">
              <w:rPr>
                <w:b/>
                <w:sz w:val="18"/>
                <w:szCs w:val="18"/>
                <w:vertAlign w:val="superscript"/>
              </w:rPr>
              <w:t>er</w:t>
            </w:r>
            <w:r>
              <w:rPr>
                <w:b/>
                <w:sz w:val="18"/>
                <w:szCs w:val="18"/>
              </w:rPr>
              <w:t xml:space="preserve"> juin 1958 retour au pouvoir de </w:t>
            </w:r>
            <w:proofErr w:type="spellStart"/>
            <w:r>
              <w:rPr>
                <w:b/>
                <w:sz w:val="18"/>
                <w:szCs w:val="18"/>
              </w:rPr>
              <w:t>de</w:t>
            </w:r>
            <w:proofErr w:type="spellEnd"/>
            <w:r>
              <w:rPr>
                <w:b/>
                <w:sz w:val="18"/>
                <w:szCs w:val="18"/>
              </w:rPr>
              <w:t xml:space="preserve"> Gaulle, fin de la IVème République</w:t>
            </w:r>
          </w:p>
          <w:p w:rsidR="0076713A" w:rsidRDefault="0076713A" w:rsidP="00A10516">
            <w:pPr>
              <w:rPr>
                <w:b/>
                <w:sz w:val="18"/>
                <w:szCs w:val="18"/>
              </w:rPr>
            </w:pPr>
          </w:p>
          <w:p w:rsidR="0076713A" w:rsidRDefault="0076713A" w:rsidP="00A10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Décembre 1958 : De Gaulle premier Président de la Vème République</w:t>
            </w:r>
          </w:p>
          <w:p w:rsidR="00FA4DED" w:rsidRDefault="00FA4DED" w:rsidP="00A10516">
            <w:pPr>
              <w:rPr>
                <w:b/>
                <w:sz w:val="18"/>
                <w:szCs w:val="18"/>
              </w:rPr>
            </w:pPr>
          </w:p>
          <w:p w:rsidR="00FA4DED" w:rsidRDefault="00FA4DED" w:rsidP="00A10516">
            <w:pPr>
              <w:rPr>
                <w:b/>
                <w:sz w:val="18"/>
                <w:szCs w:val="18"/>
              </w:rPr>
            </w:pPr>
          </w:p>
          <w:p w:rsidR="00FA4DED" w:rsidRDefault="00FA4DED" w:rsidP="00A10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Discours de </w:t>
            </w:r>
            <w:proofErr w:type="spellStart"/>
            <w:r>
              <w:rPr>
                <w:b/>
                <w:sz w:val="18"/>
                <w:szCs w:val="18"/>
              </w:rPr>
              <w:t>de</w:t>
            </w:r>
            <w:proofErr w:type="spellEnd"/>
            <w:r>
              <w:rPr>
                <w:b/>
                <w:sz w:val="18"/>
                <w:szCs w:val="18"/>
              </w:rPr>
              <w:t xml:space="preserve"> Gaulle du 16 septembre 1959 sur l’autodétermination du peuple algérien</w:t>
            </w:r>
          </w:p>
          <w:p w:rsidR="0076713A" w:rsidRDefault="0076713A" w:rsidP="00A10516">
            <w:pPr>
              <w:rPr>
                <w:b/>
                <w:sz w:val="18"/>
                <w:szCs w:val="18"/>
              </w:rPr>
            </w:pPr>
          </w:p>
          <w:p w:rsidR="0076713A" w:rsidRDefault="0076713A" w:rsidP="00A10516">
            <w:pPr>
              <w:rPr>
                <w:b/>
                <w:sz w:val="18"/>
                <w:szCs w:val="18"/>
              </w:rPr>
            </w:pPr>
          </w:p>
          <w:p w:rsidR="00FA4DED" w:rsidRDefault="00FA4DED" w:rsidP="00A10516">
            <w:pPr>
              <w:rPr>
                <w:b/>
                <w:sz w:val="18"/>
                <w:szCs w:val="18"/>
              </w:rPr>
            </w:pPr>
          </w:p>
          <w:p w:rsidR="0076713A" w:rsidRDefault="0076713A" w:rsidP="00A10516">
            <w:pPr>
              <w:rPr>
                <w:b/>
                <w:sz w:val="18"/>
                <w:szCs w:val="18"/>
              </w:rPr>
            </w:pPr>
          </w:p>
          <w:p w:rsidR="0076713A" w:rsidRDefault="0076713A" w:rsidP="00A10516">
            <w:pPr>
              <w:rPr>
                <w:b/>
                <w:sz w:val="18"/>
                <w:szCs w:val="18"/>
              </w:rPr>
            </w:pPr>
          </w:p>
          <w:p w:rsidR="0076713A" w:rsidRDefault="0076713A" w:rsidP="007671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22avril de Gaulle prend les pleins pouvoirs (article 16 de la Constitution)</w:t>
            </w:r>
          </w:p>
          <w:p w:rsidR="0076713A" w:rsidRDefault="0076713A" w:rsidP="007671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octobre 1961 manifestation des descendants de l’immigration algérienne en France à Paris</w:t>
            </w:r>
            <w:r w:rsidR="00872D73">
              <w:rPr>
                <w:b/>
                <w:sz w:val="18"/>
                <w:szCs w:val="18"/>
              </w:rPr>
              <w:t xml:space="preserve"> à l’appel du FLN</w:t>
            </w:r>
            <w:r>
              <w:rPr>
                <w:b/>
                <w:sz w:val="18"/>
                <w:szCs w:val="18"/>
              </w:rPr>
              <w:t>. Grave répression policière</w:t>
            </w:r>
            <w:r w:rsidR="00872D73">
              <w:rPr>
                <w:b/>
                <w:sz w:val="18"/>
                <w:szCs w:val="18"/>
              </w:rPr>
              <w:t xml:space="preserve"> organisée par Maurice Papon</w:t>
            </w:r>
          </w:p>
          <w:p w:rsidR="0076713A" w:rsidRDefault="0076713A" w:rsidP="0076713A">
            <w:pPr>
              <w:rPr>
                <w:b/>
                <w:sz w:val="18"/>
                <w:szCs w:val="18"/>
              </w:rPr>
            </w:pPr>
          </w:p>
          <w:p w:rsidR="0076713A" w:rsidRDefault="0076713A" w:rsidP="007671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février 1962 à Paris, drame du métro Charonne après une manifestation des opposants à la guerre d’Algérie</w:t>
            </w:r>
          </w:p>
          <w:p w:rsidR="0076713A" w:rsidRDefault="0076713A" w:rsidP="0076713A">
            <w:pPr>
              <w:rPr>
                <w:b/>
                <w:sz w:val="18"/>
                <w:szCs w:val="18"/>
              </w:rPr>
            </w:pPr>
          </w:p>
          <w:p w:rsidR="0076713A" w:rsidRDefault="0076713A" w:rsidP="0076713A">
            <w:pPr>
              <w:rPr>
                <w:b/>
                <w:sz w:val="18"/>
                <w:szCs w:val="18"/>
              </w:rPr>
            </w:pPr>
          </w:p>
          <w:p w:rsidR="0076713A" w:rsidRDefault="0076713A" w:rsidP="007671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mars 1962 signature des accords d’Evian entre l’Etat français et le FLN</w:t>
            </w:r>
            <w:r w:rsidR="007B43D6">
              <w:rPr>
                <w:b/>
                <w:sz w:val="18"/>
                <w:szCs w:val="18"/>
              </w:rPr>
              <w:t xml:space="preserve"> (GPRA)</w:t>
            </w:r>
          </w:p>
          <w:p w:rsidR="007B43D6" w:rsidRDefault="007B43D6" w:rsidP="007B43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Avril-septembre 1962 : arrivée en catastrophe de 865 000 pieds-noirs et de milliers de harkis ; ces derniers sont parqués dans des camps</w:t>
            </w:r>
          </w:p>
          <w:p w:rsidR="007B43D6" w:rsidRPr="00DC3B59" w:rsidRDefault="007B43D6" w:rsidP="007B43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Août 1962 : de Gaulle échappe à un attentat de l’OAS au Petit-Clamart</w:t>
            </w:r>
          </w:p>
        </w:tc>
      </w:tr>
      <w:tr w:rsidR="00A10516" w:rsidTr="00B76647">
        <w:tc>
          <w:tcPr>
            <w:tcW w:w="3070" w:type="dxa"/>
          </w:tcPr>
          <w:p w:rsidR="00A10516" w:rsidRDefault="007B43D6" w:rsidP="00A105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Quel bilan</w:t>
            </w:r>
            <w:r w:rsidR="00A01BB3">
              <w:rPr>
                <w:b/>
                <w:u w:val="single"/>
              </w:rPr>
              <w:t xml:space="preserve"> ? </w:t>
            </w:r>
          </w:p>
          <w:p w:rsidR="00A01BB3" w:rsidRPr="00A01BB3" w:rsidRDefault="00A01BB3" w:rsidP="00A10516">
            <w:pPr>
              <w:rPr>
                <w:b/>
                <w:sz w:val="18"/>
                <w:szCs w:val="18"/>
              </w:rPr>
            </w:pPr>
            <w:r w:rsidRPr="00A01BB3">
              <w:rPr>
                <w:b/>
                <w:sz w:val="18"/>
                <w:szCs w:val="18"/>
              </w:rPr>
              <w:t>Entre 300 et 400 000 victimes dont :</w:t>
            </w:r>
          </w:p>
          <w:p w:rsidR="00A01BB3" w:rsidRPr="00A01BB3" w:rsidRDefault="00A01BB3" w:rsidP="00A10516">
            <w:pPr>
              <w:rPr>
                <w:b/>
                <w:sz w:val="18"/>
                <w:szCs w:val="18"/>
              </w:rPr>
            </w:pPr>
          </w:p>
          <w:p w:rsidR="00A01BB3" w:rsidRPr="00A01BB3" w:rsidRDefault="00A01BB3" w:rsidP="00A10516">
            <w:pPr>
              <w:rPr>
                <w:b/>
                <w:sz w:val="18"/>
                <w:szCs w:val="18"/>
              </w:rPr>
            </w:pPr>
            <w:r w:rsidRPr="00A01BB3">
              <w:rPr>
                <w:b/>
                <w:sz w:val="18"/>
                <w:szCs w:val="18"/>
              </w:rPr>
              <w:t>11 000 morts dus aux affrontements entre le FLN et les autres mouvements indépendantistes</w:t>
            </w:r>
          </w:p>
          <w:p w:rsidR="00A01BB3" w:rsidRPr="00A01BB3" w:rsidRDefault="00A01BB3" w:rsidP="00A10516">
            <w:pPr>
              <w:rPr>
                <w:b/>
                <w:sz w:val="18"/>
                <w:szCs w:val="18"/>
              </w:rPr>
            </w:pPr>
          </w:p>
          <w:p w:rsidR="00A01BB3" w:rsidRPr="00A01BB3" w:rsidRDefault="00A01BB3" w:rsidP="00A10516">
            <w:pPr>
              <w:rPr>
                <w:b/>
                <w:sz w:val="18"/>
                <w:szCs w:val="18"/>
              </w:rPr>
            </w:pPr>
            <w:r w:rsidRPr="00A01BB3">
              <w:rPr>
                <w:b/>
                <w:sz w:val="18"/>
                <w:szCs w:val="18"/>
              </w:rPr>
              <w:t>23 000 soldats de l’armée française tués</w:t>
            </w:r>
          </w:p>
          <w:p w:rsidR="00A01BB3" w:rsidRPr="00A01BB3" w:rsidRDefault="00A01BB3" w:rsidP="00A10516">
            <w:pPr>
              <w:rPr>
                <w:b/>
                <w:sz w:val="18"/>
                <w:szCs w:val="18"/>
              </w:rPr>
            </w:pPr>
          </w:p>
          <w:p w:rsidR="00A01BB3" w:rsidRPr="00A01BB3" w:rsidRDefault="00A01BB3" w:rsidP="00A10516">
            <w:pPr>
              <w:rPr>
                <w:b/>
                <w:sz w:val="18"/>
                <w:szCs w:val="18"/>
              </w:rPr>
            </w:pPr>
            <w:r w:rsidRPr="00A01BB3">
              <w:rPr>
                <w:b/>
                <w:sz w:val="18"/>
                <w:szCs w:val="18"/>
              </w:rPr>
              <w:t>20 000 civils européens et algériens ont été tués dans des attentats</w:t>
            </w:r>
          </w:p>
          <w:p w:rsidR="00A01BB3" w:rsidRPr="00A01BB3" w:rsidRDefault="00A01BB3" w:rsidP="00A10516">
            <w:pPr>
              <w:rPr>
                <w:b/>
                <w:sz w:val="18"/>
                <w:szCs w:val="18"/>
              </w:rPr>
            </w:pPr>
          </w:p>
          <w:p w:rsidR="00A01BB3" w:rsidRDefault="00A01BB3" w:rsidP="00A10516">
            <w:pPr>
              <w:rPr>
                <w:b/>
                <w:sz w:val="18"/>
                <w:szCs w:val="18"/>
              </w:rPr>
            </w:pPr>
            <w:r w:rsidRPr="00A01BB3">
              <w:rPr>
                <w:b/>
                <w:sz w:val="18"/>
                <w:szCs w:val="18"/>
              </w:rPr>
              <w:t>Des centaines de civils pieds-noirs ont été tués entre la signature des Accords d’Evian et l’indépendance</w:t>
            </w:r>
          </w:p>
          <w:p w:rsidR="00A01BB3" w:rsidRDefault="00A01BB3" w:rsidP="00A10516">
            <w:pPr>
              <w:rPr>
                <w:b/>
                <w:sz w:val="18"/>
                <w:szCs w:val="18"/>
              </w:rPr>
            </w:pPr>
          </w:p>
          <w:p w:rsidR="00A01BB3" w:rsidRPr="00A01BB3" w:rsidRDefault="00A01BB3" w:rsidP="00A10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 dizaines de milliers de Harkis furent tués par le FLN</w:t>
            </w:r>
          </w:p>
          <w:p w:rsidR="007B43D6" w:rsidRDefault="007B43D6" w:rsidP="00A10516">
            <w:pPr>
              <w:rPr>
                <w:b/>
                <w:u w:val="single"/>
              </w:rPr>
            </w:pPr>
          </w:p>
        </w:tc>
        <w:tc>
          <w:tcPr>
            <w:tcW w:w="4160" w:type="dxa"/>
          </w:tcPr>
          <w:p w:rsidR="00A10516" w:rsidRDefault="00A10516" w:rsidP="00A10516">
            <w:pPr>
              <w:rPr>
                <w:b/>
                <w:u w:val="single"/>
              </w:rPr>
            </w:pPr>
          </w:p>
          <w:p w:rsidR="00A01BB3" w:rsidRPr="00872D73" w:rsidRDefault="00A01BB3" w:rsidP="00A10516">
            <w:pPr>
              <w:rPr>
                <w:b/>
                <w:sz w:val="18"/>
                <w:szCs w:val="18"/>
              </w:rPr>
            </w:pPr>
            <w:r w:rsidRPr="00872D73">
              <w:rPr>
                <w:b/>
                <w:sz w:val="18"/>
                <w:szCs w:val="18"/>
              </w:rPr>
              <w:t>La propagande du FLN parle de un à 1, 5 millions de victimes (surestimation)</w:t>
            </w:r>
          </w:p>
          <w:p w:rsidR="00872D73" w:rsidRPr="00872D73" w:rsidRDefault="00872D73" w:rsidP="00A10516">
            <w:pPr>
              <w:rPr>
                <w:b/>
                <w:sz w:val="18"/>
                <w:szCs w:val="18"/>
              </w:rPr>
            </w:pPr>
          </w:p>
          <w:p w:rsidR="00872D73" w:rsidRDefault="00872D73" w:rsidP="00A10516">
            <w:pPr>
              <w:rPr>
                <w:b/>
                <w:sz w:val="18"/>
                <w:szCs w:val="18"/>
              </w:rPr>
            </w:pPr>
            <w:r w:rsidRPr="00872D73">
              <w:rPr>
                <w:b/>
                <w:sz w:val="18"/>
                <w:szCs w:val="18"/>
              </w:rPr>
              <w:t xml:space="preserve">1965 </w:t>
            </w:r>
            <w:proofErr w:type="gramStart"/>
            <w:r w:rsidRPr="00872D73">
              <w:rPr>
                <w:b/>
                <w:sz w:val="18"/>
                <w:szCs w:val="18"/>
              </w:rPr>
              <w:t>lutte intestine</w:t>
            </w:r>
            <w:proofErr w:type="gramEnd"/>
            <w:r w:rsidRPr="00872D73">
              <w:rPr>
                <w:b/>
                <w:sz w:val="18"/>
                <w:szCs w:val="18"/>
              </w:rPr>
              <w:t xml:space="preserve"> à l’intérieur du FLN, ben Bella est écarté de son poste de Président de la République </w:t>
            </w:r>
          </w:p>
          <w:p w:rsidR="00872D73" w:rsidRPr="00872D73" w:rsidRDefault="00872D73" w:rsidP="00A10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Mise en place d’une mémoire officielle : le peuple algérien le peuple martyr</w:t>
            </w:r>
          </w:p>
          <w:p w:rsidR="00A01BB3" w:rsidRPr="00872D73" w:rsidRDefault="00A01BB3" w:rsidP="00A10516">
            <w:pPr>
              <w:rPr>
                <w:b/>
                <w:sz w:val="18"/>
                <w:szCs w:val="18"/>
              </w:rPr>
            </w:pPr>
          </w:p>
          <w:p w:rsidR="00A01BB3" w:rsidRPr="00872D73" w:rsidRDefault="00A01BB3" w:rsidP="00A10516">
            <w:pPr>
              <w:rPr>
                <w:b/>
                <w:sz w:val="18"/>
                <w:szCs w:val="18"/>
              </w:rPr>
            </w:pPr>
          </w:p>
          <w:p w:rsidR="00A01BB3" w:rsidRDefault="00A01BB3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A01BB3" w:rsidRDefault="00A01BB3" w:rsidP="00A10516">
            <w:pPr>
              <w:rPr>
                <w:b/>
                <w:sz w:val="18"/>
                <w:szCs w:val="18"/>
                <w:u w:val="single"/>
              </w:rPr>
            </w:pPr>
          </w:p>
          <w:p w:rsidR="00A01BB3" w:rsidRPr="00A01BB3" w:rsidRDefault="00A01BB3" w:rsidP="00A10516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827" w:type="dxa"/>
          </w:tcPr>
          <w:p w:rsidR="00A10516" w:rsidRDefault="00A10516" w:rsidP="00A10516">
            <w:pPr>
              <w:rPr>
                <w:b/>
                <w:u w:val="single"/>
              </w:rPr>
            </w:pPr>
          </w:p>
          <w:p w:rsidR="00A01BB3" w:rsidRPr="00872D73" w:rsidRDefault="00A01BB3" w:rsidP="00A10516">
            <w:pPr>
              <w:rPr>
                <w:b/>
                <w:sz w:val="18"/>
                <w:szCs w:val="18"/>
              </w:rPr>
            </w:pPr>
            <w:r w:rsidRPr="00872D73">
              <w:rPr>
                <w:b/>
                <w:sz w:val="18"/>
                <w:szCs w:val="18"/>
              </w:rPr>
              <w:t>Mémoire traumatisante en France</w:t>
            </w:r>
          </w:p>
          <w:p w:rsidR="000F533F" w:rsidRDefault="000F533F" w:rsidP="00A10516">
            <w:pPr>
              <w:rPr>
                <w:b/>
                <w:sz w:val="18"/>
                <w:szCs w:val="18"/>
              </w:rPr>
            </w:pPr>
          </w:p>
          <w:p w:rsidR="000F533F" w:rsidRDefault="000F533F" w:rsidP="00A10516">
            <w:pPr>
              <w:rPr>
                <w:b/>
                <w:sz w:val="18"/>
                <w:szCs w:val="18"/>
              </w:rPr>
            </w:pPr>
          </w:p>
          <w:p w:rsidR="000F533F" w:rsidRDefault="000F533F" w:rsidP="00A10516">
            <w:pPr>
              <w:rPr>
                <w:b/>
                <w:sz w:val="18"/>
                <w:szCs w:val="18"/>
              </w:rPr>
            </w:pPr>
          </w:p>
          <w:p w:rsidR="00A01BB3" w:rsidRPr="00872D73" w:rsidRDefault="00A01BB3" w:rsidP="00A10516">
            <w:pPr>
              <w:rPr>
                <w:b/>
                <w:sz w:val="18"/>
                <w:szCs w:val="18"/>
              </w:rPr>
            </w:pPr>
            <w:r w:rsidRPr="00872D73">
              <w:rPr>
                <w:b/>
                <w:sz w:val="18"/>
                <w:szCs w:val="18"/>
              </w:rPr>
              <w:t>Amnésie officielle</w:t>
            </w:r>
          </w:p>
          <w:p w:rsidR="00A01BB3" w:rsidRDefault="00A01BB3" w:rsidP="00A10516">
            <w:pPr>
              <w:rPr>
                <w:b/>
                <w:sz w:val="18"/>
                <w:szCs w:val="18"/>
              </w:rPr>
            </w:pPr>
            <w:r w:rsidRPr="00872D73">
              <w:rPr>
                <w:b/>
                <w:sz w:val="18"/>
                <w:szCs w:val="18"/>
              </w:rPr>
              <w:t xml:space="preserve">1968 </w:t>
            </w:r>
            <w:proofErr w:type="gramStart"/>
            <w:r w:rsidRPr="00872D73">
              <w:rPr>
                <w:b/>
                <w:sz w:val="18"/>
                <w:szCs w:val="18"/>
              </w:rPr>
              <w:t>amnistie</w:t>
            </w:r>
            <w:proofErr w:type="gramEnd"/>
            <w:r w:rsidRPr="00872D73">
              <w:rPr>
                <w:b/>
                <w:sz w:val="18"/>
                <w:szCs w:val="18"/>
              </w:rPr>
              <w:t xml:space="preserve"> pour les membres de l’OAS</w:t>
            </w:r>
          </w:p>
          <w:p w:rsidR="00A01BB3" w:rsidRPr="00872D73" w:rsidRDefault="000F533F" w:rsidP="00A10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1972 P Vidal </w:t>
            </w:r>
            <w:proofErr w:type="spellStart"/>
            <w:r>
              <w:rPr>
                <w:b/>
                <w:sz w:val="18"/>
                <w:szCs w:val="18"/>
              </w:rPr>
              <w:t>Naquet</w:t>
            </w:r>
            <w:proofErr w:type="spellEnd"/>
            <w:r>
              <w:rPr>
                <w:b/>
                <w:sz w:val="18"/>
                <w:szCs w:val="18"/>
              </w:rPr>
              <w:t xml:space="preserve"> publie la torture dans la République</w:t>
            </w:r>
          </w:p>
          <w:p w:rsidR="000F533F" w:rsidRPr="00872D73" w:rsidRDefault="000F533F" w:rsidP="000F533F">
            <w:pPr>
              <w:rPr>
                <w:b/>
                <w:sz w:val="18"/>
                <w:szCs w:val="18"/>
              </w:rPr>
            </w:pPr>
            <w:r w:rsidRPr="00872D73">
              <w:rPr>
                <w:b/>
                <w:sz w:val="18"/>
                <w:szCs w:val="18"/>
              </w:rPr>
              <w:t>Volonté d’oubli (anciens combattants, Harkis et pieds-noirs domiciliés en France)</w:t>
            </w:r>
          </w:p>
          <w:p w:rsidR="00A01BB3" w:rsidRDefault="00A01BB3" w:rsidP="00A10516">
            <w:pPr>
              <w:rPr>
                <w:b/>
                <w:sz w:val="18"/>
                <w:szCs w:val="18"/>
              </w:rPr>
            </w:pPr>
          </w:p>
          <w:p w:rsidR="000F533F" w:rsidRPr="00872D73" w:rsidRDefault="000F533F" w:rsidP="000F533F">
            <w:pPr>
              <w:rPr>
                <w:b/>
                <w:sz w:val="18"/>
                <w:szCs w:val="18"/>
              </w:rPr>
            </w:pPr>
            <w:r w:rsidRPr="00872D73">
              <w:rPr>
                <w:b/>
                <w:sz w:val="18"/>
                <w:szCs w:val="18"/>
              </w:rPr>
              <w:t xml:space="preserve">Années 80-90-2000 : réactivation de mémoires catégorielles antagonistes (Harkis, </w:t>
            </w:r>
            <w:r>
              <w:rPr>
                <w:b/>
                <w:sz w:val="18"/>
                <w:szCs w:val="18"/>
              </w:rPr>
              <w:t>descendants de l’immigration algérienne</w:t>
            </w:r>
            <w:r w:rsidRPr="00872D73">
              <w:rPr>
                <w:b/>
                <w:sz w:val="18"/>
                <w:szCs w:val="18"/>
              </w:rPr>
              <w:t>, anciens combattants, les ultras de l’Algérie française</w:t>
            </w:r>
            <w:r>
              <w:rPr>
                <w:b/>
                <w:sz w:val="18"/>
                <w:szCs w:val="18"/>
              </w:rPr>
              <w:t>)</w:t>
            </w:r>
          </w:p>
          <w:p w:rsidR="000F533F" w:rsidRPr="00872D73" w:rsidRDefault="000F533F" w:rsidP="00A10516">
            <w:pPr>
              <w:rPr>
                <w:b/>
                <w:sz w:val="18"/>
                <w:szCs w:val="18"/>
              </w:rPr>
            </w:pPr>
          </w:p>
          <w:p w:rsidR="00872D73" w:rsidRPr="00872D73" w:rsidRDefault="00872D73" w:rsidP="00A10516">
            <w:pPr>
              <w:rPr>
                <w:b/>
                <w:sz w:val="18"/>
                <w:szCs w:val="18"/>
              </w:rPr>
            </w:pPr>
            <w:r w:rsidRPr="00872D73">
              <w:rPr>
                <w:b/>
                <w:sz w:val="18"/>
                <w:szCs w:val="18"/>
              </w:rPr>
              <w:t>1983 : marche de l’</w:t>
            </w:r>
            <w:r>
              <w:rPr>
                <w:b/>
                <w:sz w:val="18"/>
                <w:szCs w:val="18"/>
              </w:rPr>
              <w:t>é</w:t>
            </w:r>
            <w:r w:rsidRPr="00872D73">
              <w:rPr>
                <w:b/>
                <w:sz w:val="18"/>
                <w:szCs w:val="18"/>
              </w:rPr>
              <w:t>galité des descendants d’immigrés</w:t>
            </w:r>
            <w:r w:rsidR="000F533F">
              <w:rPr>
                <w:b/>
                <w:sz w:val="18"/>
                <w:szCs w:val="18"/>
              </w:rPr>
              <w:t xml:space="preserve"> algériens</w:t>
            </w:r>
          </w:p>
          <w:p w:rsidR="00A01BB3" w:rsidRPr="00872D73" w:rsidRDefault="00872D73" w:rsidP="00A10516">
            <w:pPr>
              <w:rPr>
                <w:b/>
                <w:sz w:val="18"/>
                <w:szCs w:val="18"/>
              </w:rPr>
            </w:pPr>
            <w:r w:rsidRPr="00872D73">
              <w:rPr>
                <w:b/>
                <w:sz w:val="18"/>
                <w:szCs w:val="18"/>
              </w:rPr>
              <w:t>1988</w:t>
            </w:r>
            <w:r>
              <w:rPr>
                <w:b/>
                <w:sz w:val="18"/>
                <w:szCs w:val="18"/>
              </w:rPr>
              <w:t xml:space="preserve"> : </w:t>
            </w:r>
            <w:r w:rsidRPr="00872D73">
              <w:rPr>
                <w:b/>
                <w:sz w:val="18"/>
                <w:szCs w:val="18"/>
              </w:rPr>
              <w:t>1er colloque scientifique sur la Guerre d’Algérie</w:t>
            </w:r>
          </w:p>
          <w:p w:rsidR="00A01BB3" w:rsidRPr="00872D73" w:rsidRDefault="00A01BB3" w:rsidP="00A10516">
            <w:pPr>
              <w:rPr>
                <w:b/>
                <w:sz w:val="18"/>
                <w:szCs w:val="18"/>
              </w:rPr>
            </w:pPr>
          </w:p>
          <w:p w:rsidR="00872D73" w:rsidRPr="00872D73" w:rsidRDefault="00872D73" w:rsidP="00A10516">
            <w:pPr>
              <w:rPr>
                <w:b/>
                <w:sz w:val="18"/>
                <w:szCs w:val="18"/>
              </w:rPr>
            </w:pPr>
          </w:p>
          <w:p w:rsidR="00872D73" w:rsidRDefault="00872D73" w:rsidP="00872D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Juin 1999 : l’Assemblée nationale reconnait la « guerre d’Algérie</w:t>
            </w:r>
            <w:r w:rsidR="000F533F">
              <w:rPr>
                <w:b/>
                <w:sz w:val="18"/>
                <w:szCs w:val="18"/>
              </w:rPr>
              <w:t> »</w:t>
            </w:r>
          </w:p>
          <w:p w:rsidR="000F533F" w:rsidRDefault="000F533F" w:rsidP="00872D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2001 </w:t>
            </w:r>
            <w:proofErr w:type="gramStart"/>
            <w:r>
              <w:rPr>
                <w:b/>
                <w:sz w:val="18"/>
                <w:szCs w:val="18"/>
              </w:rPr>
              <w:t>:le</w:t>
            </w:r>
            <w:proofErr w:type="gramEnd"/>
            <w:r>
              <w:rPr>
                <w:b/>
                <w:sz w:val="18"/>
                <w:szCs w:val="18"/>
              </w:rPr>
              <w:t xml:space="preserve"> général </w:t>
            </w:r>
            <w:proofErr w:type="spellStart"/>
            <w:r>
              <w:rPr>
                <w:b/>
                <w:sz w:val="18"/>
                <w:szCs w:val="18"/>
              </w:rPr>
              <w:t>Aussaresses</w:t>
            </w:r>
            <w:proofErr w:type="spellEnd"/>
            <w:r>
              <w:rPr>
                <w:b/>
                <w:sz w:val="18"/>
                <w:szCs w:val="18"/>
              </w:rPr>
              <w:t xml:space="preserve"> reconnaît l’usage de la torture</w:t>
            </w:r>
          </w:p>
          <w:p w:rsidR="000F533F" w:rsidRDefault="000F533F" w:rsidP="00872D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2002 Mémorial national de la guerre d’Algérie</w:t>
            </w:r>
          </w:p>
          <w:p w:rsidR="000F533F" w:rsidRDefault="000F533F" w:rsidP="00872D73">
            <w:pPr>
              <w:rPr>
                <w:b/>
                <w:sz w:val="18"/>
                <w:szCs w:val="18"/>
              </w:rPr>
            </w:pPr>
          </w:p>
          <w:p w:rsidR="000F533F" w:rsidRDefault="000F533F" w:rsidP="00872D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février 2005 débat sur la loi sur le « rôle positif de la colonisation française » et sur les lois mémorielles en général</w:t>
            </w:r>
          </w:p>
          <w:p w:rsidR="00872D73" w:rsidRDefault="00872D73" w:rsidP="00872D73">
            <w:pPr>
              <w:rPr>
                <w:b/>
                <w:sz w:val="18"/>
                <w:szCs w:val="18"/>
              </w:rPr>
            </w:pPr>
          </w:p>
          <w:p w:rsidR="00872D73" w:rsidRPr="00872D73" w:rsidRDefault="00872D73" w:rsidP="00872D73">
            <w:pPr>
              <w:rPr>
                <w:b/>
              </w:rPr>
            </w:pPr>
          </w:p>
        </w:tc>
      </w:tr>
    </w:tbl>
    <w:p w:rsidR="00A10516" w:rsidRPr="00A10516" w:rsidRDefault="00A10516" w:rsidP="00A10516">
      <w:pPr>
        <w:rPr>
          <w:b/>
          <w:u w:val="single"/>
        </w:rPr>
      </w:pPr>
    </w:p>
    <w:p w:rsidR="00A10516" w:rsidRDefault="00A10516"/>
    <w:p w:rsidR="00A10516" w:rsidRDefault="00A10516"/>
    <w:sectPr w:rsidR="00A10516" w:rsidSect="000F533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0516"/>
    <w:rsid w:val="000F533F"/>
    <w:rsid w:val="002B2ECF"/>
    <w:rsid w:val="005F2D27"/>
    <w:rsid w:val="0076713A"/>
    <w:rsid w:val="007B43D6"/>
    <w:rsid w:val="00872D73"/>
    <w:rsid w:val="00A01BB3"/>
    <w:rsid w:val="00A10516"/>
    <w:rsid w:val="00A360ED"/>
    <w:rsid w:val="00B76647"/>
    <w:rsid w:val="00DC3B59"/>
    <w:rsid w:val="00E54C85"/>
    <w:rsid w:val="00FA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C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05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1026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Regnouf de Vains</dc:creator>
  <cp:lastModifiedBy>Regnouf de Vains</cp:lastModifiedBy>
  <cp:revision>1</cp:revision>
  <dcterms:created xsi:type="dcterms:W3CDTF">2013-05-09T17:32:00Z</dcterms:created>
  <dcterms:modified xsi:type="dcterms:W3CDTF">2013-05-09T19:13:00Z</dcterms:modified>
</cp:coreProperties>
</file>